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93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8"/>
        <w:gridCol w:w="5395"/>
      </w:tblGrid>
      <w:tr w:rsidR="00F10EA4" w:rsidRPr="00F10EA4" w:rsidTr="00267C33">
        <w:tc>
          <w:tcPr>
            <w:tcW w:w="5598" w:type="dxa"/>
          </w:tcPr>
          <w:p w:rsidR="005306AC" w:rsidRPr="00F5473D" w:rsidRDefault="00F5473D" w:rsidP="007C61C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</w:pPr>
            <w:proofErr w:type="spellStart"/>
            <w:r w:rsidRPr="00F547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Tổ</w:t>
            </w:r>
            <w:proofErr w:type="spellEnd"/>
            <w:r w:rsidRPr="00F547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Pr="00F547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chức</w:t>
            </w:r>
            <w:proofErr w:type="spellEnd"/>
            <w:r w:rsidRPr="00F547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Asia Society for Social Improvement and Sustainable Transformation Inc.</w:t>
            </w:r>
            <w:r w:rsidR="009B5E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(ASSIST Inc.)</w:t>
            </w:r>
          </w:p>
          <w:p w:rsidR="00F10EA4" w:rsidRDefault="00F5473D" w:rsidP="007C61C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Ban </w:t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Quả</w:t>
            </w:r>
            <w:r w:rsidR="009B5E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n</w:t>
            </w:r>
            <w:proofErr w:type="spellEnd"/>
            <w:r w:rsidR="009B5E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="009B5E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l</w:t>
            </w:r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ý</w:t>
            </w:r>
            <w:proofErr w:type="spellEnd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Dự</w:t>
            </w:r>
            <w:proofErr w:type="spellEnd"/>
            <w:r w:rsidR="009B5E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="009B5E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á</w:t>
            </w:r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n</w:t>
            </w:r>
            <w:proofErr w:type="spellEnd"/>
          </w:p>
          <w:p w:rsidR="00F10EA4" w:rsidRDefault="00F10EA4" w:rsidP="007C61C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30F2F1" wp14:editId="31E4C5E4">
                      <wp:simplePos x="0" y="0"/>
                      <wp:positionH relativeFrom="column">
                        <wp:posOffset>838530</wp:posOffset>
                      </wp:positionH>
                      <wp:positionV relativeFrom="paragraph">
                        <wp:posOffset>148590</wp:posOffset>
                      </wp:positionV>
                      <wp:extent cx="1616149" cy="0"/>
                      <wp:effectExtent l="0" t="0" r="222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614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EC229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05pt,11.7pt" to="193.3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F10EA4" w:rsidRPr="00F10EA4" w:rsidRDefault="00F10EA4" w:rsidP="007C61C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5395" w:type="dxa"/>
          </w:tcPr>
          <w:p w:rsidR="005306AC" w:rsidRPr="00F10EA4" w:rsidRDefault="005306AC" w:rsidP="007C61C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CỘNG HÒA XÃ HỘI CHỦ NGHĨA VIỆT NAM</w:t>
            </w:r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</w:rPr>
              <w:br/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Độc</w:t>
            </w:r>
            <w:proofErr w:type="spellEnd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lập</w:t>
            </w:r>
            <w:proofErr w:type="spellEnd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– </w:t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Tự</w:t>
            </w:r>
            <w:proofErr w:type="spellEnd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do – </w:t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Hạnh</w:t>
            </w:r>
            <w:proofErr w:type="spellEnd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phúc</w:t>
            </w:r>
            <w:proofErr w:type="spellEnd"/>
          </w:p>
          <w:p w:rsidR="005306AC" w:rsidRPr="00F10EA4" w:rsidRDefault="005306AC" w:rsidP="007C61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10EA4">
              <w:rPr>
                <w:rFonts w:ascii="Times New Roman" w:hAnsi="Times New Roman" w:cs="Times New Roman"/>
                <w:noProof/>
                <w:color w:val="000000" w:themeColor="text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390FAD" wp14:editId="521B1F3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329565</wp:posOffset>
                      </wp:positionV>
                      <wp:extent cx="1796903" cy="0"/>
                      <wp:effectExtent l="0" t="0" r="3238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69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1ACB27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5pt,25.95pt" to="200.7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10EA4" w:rsidRPr="00F10EA4" w:rsidTr="00267C33">
        <w:tc>
          <w:tcPr>
            <w:tcW w:w="5598" w:type="dxa"/>
          </w:tcPr>
          <w:p w:rsidR="00F10EA4" w:rsidRPr="00F10EA4" w:rsidRDefault="00F10EA4" w:rsidP="007C61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proofErr w:type="spellStart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>Số</w:t>
            </w:r>
            <w:proofErr w:type="spellEnd"/>
            <w:r w:rsidR="00240E3C">
              <w:rPr>
                <w:rFonts w:ascii="Times New Roman" w:hAnsi="Times New Roman" w:cs="Times New Roman"/>
                <w:color w:val="000000" w:themeColor="text1"/>
                <w:sz w:val="24"/>
              </w:rPr>
              <w:t>: AST/CV-190</w:t>
            </w:r>
            <w:r w:rsidR="00AB40A0">
              <w:rPr>
                <w:rFonts w:ascii="Times New Roman" w:hAnsi="Times New Roman" w:cs="Times New Roman"/>
                <w:color w:val="000000" w:themeColor="text1"/>
                <w:sz w:val="24"/>
              </w:rPr>
              <w:t>4</w:t>
            </w:r>
            <w:r w:rsidR="00240E3C"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="005D3CDB">
              <w:rPr>
                <w:rFonts w:ascii="Times New Roman" w:hAnsi="Times New Roman" w:cs="Times New Roman"/>
                <w:color w:val="000000" w:themeColor="text1"/>
                <w:sz w:val="24"/>
              </w:rPr>
              <w:t>0</w:t>
            </w:r>
            <w:r w:rsidR="00AB40A0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  <w:p w:rsidR="005306AC" w:rsidRPr="007645C0" w:rsidRDefault="005306AC" w:rsidP="007645C0">
            <w:pPr>
              <w:ind w:left="-270" w:firstLine="27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</w:pPr>
            <w:r w:rsidRPr="00F10EA4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V/v: </w:t>
            </w:r>
            <w:r w:rsid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X</w:t>
            </w:r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in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hỗ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trợ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có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cuộ</w:t>
            </w:r>
            <w:r w:rsidR="007645C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c</w:t>
            </w:r>
            <w:proofErr w:type="spellEnd"/>
            <w:r w:rsidR="007645C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r w:rsidR="007645C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  <w:lang w:val="vi-VN"/>
              </w:rPr>
              <w:t>họp</w:t>
            </w:r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mặt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r w:rsidR="007645C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  <w:lang w:val="vi-VN"/>
              </w:rPr>
              <w:t>giới thiệu về</w:t>
            </w:r>
            <w:r w:rsidR="00B81ADC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  <w:lang w:val="vi-VN"/>
              </w:rPr>
              <w:t xml:space="preserve"> tổ chức</w:t>
            </w:r>
            <w:bookmarkStart w:id="0" w:name="_GoBack"/>
            <w:bookmarkEnd w:id="0"/>
            <w:r w:rsidR="007645C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  <w:lang w:val="vi-VN"/>
              </w:rPr>
              <w:t xml:space="preserve"> ASSIST</w:t>
            </w:r>
            <w:r w:rsidR="00267C33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vớ</w:t>
            </w:r>
            <w:r w:rsidR="00267C33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i</w:t>
            </w:r>
            <w:proofErr w:type="spellEnd"/>
            <w:r w:rsidR="007645C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  <w:lang w:val="vi-VN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Tổng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cục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G</w:t>
            </w:r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iáo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dục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nghề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nghiệp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E503B8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tại</w:t>
            </w:r>
            <w:proofErr w:type="spellEnd"/>
            <w:r w:rsidR="00E503B8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Hà</w:t>
            </w:r>
            <w:proofErr w:type="spellEnd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 xml:space="preserve"> </w:t>
            </w:r>
            <w:proofErr w:type="spellStart"/>
            <w:r w:rsidR="00AB40A0" w:rsidRPr="00AB40A0">
              <w:rPr>
                <w:rFonts w:ascii="Times New Roman" w:hAnsi="Times New Roman" w:cs="Times New Roman"/>
                <w:color w:val="000000" w:themeColor="text1"/>
                <w:sz w:val="24"/>
                <w:shd w:val="clear" w:color="auto" w:fill="FFFFFF"/>
              </w:rPr>
              <w:t>Nội</w:t>
            </w:r>
            <w:proofErr w:type="spellEnd"/>
          </w:p>
        </w:tc>
        <w:tc>
          <w:tcPr>
            <w:tcW w:w="5395" w:type="dxa"/>
          </w:tcPr>
          <w:p w:rsidR="005306AC" w:rsidRPr="00F10EA4" w:rsidRDefault="005306AC" w:rsidP="00AB40A0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 xml:space="preserve">Tp. HCM, </w:t>
            </w:r>
            <w:proofErr w:type="spellStart"/>
            <w:r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>ngày</w:t>
            </w:r>
            <w:proofErr w:type="spellEnd"/>
            <w:r w:rsidR="00F10EA4"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r w:rsidR="00AB40A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>01</w:t>
            </w:r>
            <w:r w:rsidR="00F10EA4"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>tháng</w:t>
            </w:r>
            <w:proofErr w:type="spellEnd"/>
            <w:r w:rsidR="00F10EA4"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 xml:space="preserve"> 0</w:t>
            </w:r>
            <w:r w:rsidR="00AB40A0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>4</w:t>
            </w:r>
            <w:r w:rsidR="00F10EA4"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>năm</w:t>
            </w:r>
            <w:proofErr w:type="spellEnd"/>
            <w:r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 xml:space="preserve"> 201</w:t>
            </w:r>
            <w:r w:rsidR="00F10EA4" w:rsidRPr="00F10EA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0"/>
                <w:shd w:val="clear" w:color="auto" w:fill="FFFFFF"/>
              </w:rPr>
              <w:t>9</w:t>
            </w:r>
          </w:p>
        </w:tc>
      </w:tr>
    </w:tbl>
    <w:p w:rsidR="00535AA5" w:rsidRPr="00F10EA4" w:rsidRDefault="00535AA5" w:rsidP="00267C33">
      <w:pPr>
        <w:rPr>
          <w:rFonts w:ascii="Times New Roman" w:hAnsi="Times New Roman" w:cs="Times New Roman"/>
          <w:color w:val="000000" w:themeColor="text1"/>
          <w:sz w:val="24"/>
        </w:rPr>
      </w:pPr>
    </w:p>
    <w:p w:rsidR="004309BC" w:rsidRDefault="005306AC" w:rsidP="00AB40A0">
      <w:pPr>
        <w:ind w:left="2160" w:hanging="1710"/>
        <w:jc w:val="center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7C61C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Kính</w:t>
      </w:r>
      <w:proofErr w:type="spellEnd"/>
      <w:r w:rsidRPr="007C61C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 </w:t>
      </w:r>
      <w:proofErr w:type="spellStart"/>
      <w:r w:rsidRPr="007C61C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gửi</w:t>
      </w:r>
      <w:proofErr w:type="spellEnd"/>
      <w:r w:rsidRPr="007C61C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:</w:t>
      </w:r>
      <w:r w:rsidR="009B5E7E">
        <w:rPr>
          <w:rFonts w:ascii="Times New Roman" w:hAnsi="Times New Roman" w:cs="Times New Roman"/>
          <w:color w:val="000000" w:themeColor="text1"/>
          <w:sz w:val="24"/>
        </w:rPr>
        <w:t xml:space="preserve">          - </w:t>
      </w:r>
      <w:r w:rsidR="00F75343">
        <w:rPr>
          <w:rFonts w:ascii="Times New Roman" w:hAnsi="Times New Roman" w:cs="Times New Roman"/>
          <w:color w:val="000000" w:themeColor="text1"/>
          <w:sz w:val="24"/>
        </w:rPr>
        <w:t xml:space="preserve">Ban </w:t>
      </w:r>
      <w:proofErr w:type="spellStart"/>
      <w:r w:rsidR="00F75343">
        <w:rPr>
          <w:rFonts w:ascii="Times New Roman" w:hAnsi="Times New Roman" w:cs="Times New Roman"/>
          <w:color w:val="000000" w:themeColor="text1"/>
          <w:sz w:val="24"/>
        </w:rPr>
        <w:t>G</w:t>
      </w:r>
      <w:r w:rsidRPr="00F10EA4">
        <w:rPr>
          <w:rFonts w:ascii="Times New Roman" w:hAnsi="Times New Roman" w:cs="Times New Roman"/>
          <w:color w:val="000000" w:themeColor="text1"/>
          <w:sz w:val="24"/>
        </w:rPr>
        <w:t>iám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hiệu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trường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Cao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đẳng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Lý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Tự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Trọng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Thành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phố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Hồ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Chí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Minh</w:t>
      </w:r>
    </w:p>
    <w:p w:rsidR="00AB40A0" w:rsidRDefault="00AB40A0" w:rsidP="00AB40A0">
      <w:pPr>
        <w:ind w:left="2160" w:hanging="1710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267C33" w:rsidRPr="00F10EA4" w:rsidRDefault="00267C33" w:rsidP="00AB40A0">
      <w:pPr>
        <w:ind w:left="2160" w:hanging="1710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F16E87" w:rsidRPr="00B81ADC" w:rsidRDefault="00AB40A0" w:rsidP="00E503B8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lang w:val="vi-VN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Được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biết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đại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diện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nhà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trường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sẽ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có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buổi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gặp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mặt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Tổng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cục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Giáo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dục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nghề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nghiệp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tại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Hà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Nội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proofErr w:type="spellStart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>Tổ</w:t>
      </w:r>
      <w:proofErr w:type="spellEnd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>chức</w:t>
      </w:r>
      <w:proofErr w:type="spellEnd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 xml:space="preserve"> Asia Society for Social Improvement and Sustainable Transformation Inc. </w:t>
      </w:r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(ASSIST Inc.)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mong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muốn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được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Nhà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trường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hỗ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trợ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tạo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điều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kiện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cho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ông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>Arumugaraj</w:t>
      </w:r>
      <w:proofErr w:type="spellEnd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>Davitdurai</w:t>
      </w:r>
      <w:proofErr w:type="spellEnd"/>
      <w:r w:rsidR="00E503B8" w:rsidRPr="00E503B8">
        <w:rPr>
          <w:rFonts w:ascii="Times New Roman" w:hAnsi="Times New Roman" w:cs="Times New Roman"/>
          <w:color w:val="000000" w:themeColor="text1"/>
          <w:sz w:val="24"/>
        </w:rPr>
        <w:t xml:space="preserve"> Pandian</w:t>
      </w:r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–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Tổng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giám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đốc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ASSIST Inc.,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có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cơ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hội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gặp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gỡ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và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giới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thiệu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với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Tổng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cục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Giáo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dục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nghề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nghiệp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về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Tổ</w:t>
      </w:r>
      <w:proofErr w:type="spellEnd"/>
      <w:r w:rsidR="00E503B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03B8">
        <w:rPr>
          <w:rFonts w:ascii="Times New Roman" w:hAnsi="Times New Roman" w:cs="Times New Roman"/>
          <w:color w:val="000000" w:themeColor="text1"/>
          <w:sz w:val="24"/>
        </w:rPr>
        <w:t>chứ</w:t>
      </w:r>
      <w:r w:rsidR="00B81ADC">
        <w:rPr>
          <w:rFonts w:ascii="Times New Roman" w:hAnsi="Times New Roman" w:cs="Times New Roman"/>
          <w:color w:val="000000" w:themeColor="text1"/>
          <w:sz w:val="24"/>
        </w:rPr>
        <w:t>c</w:t>
      </w:r>
      <w:proofErr w:type="spellEnd"/>
      <w:r w:rsidR="00B81AD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81ADC">
        <w:rPr>
          <w:rFonts w:ascii="Times New Roman" w:hAnsi="Times New Roman" w:cs="Times New Roman"/>
          <w:color w:val="000000" w:themeColor="text1"/>
          <w:sz w:val="24"/>
          <w:lang w:val="vi-VN"/>
        </w:rPr>
        <w:t>ASSIST.</w:t>
      </w:r>
    </w:p>
    <w:p w:rsidR="004309BC" w:rsidRDefault="004309BC" w:rsidP="009B5E7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Kính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F10EA4">
        <w:rPr>
          <w:rFonts w:ascii="Times New Roman" w:hAnsi="Times New Roman" w:cs="Times New Roman"/>
          <w:color w:val="000000" w:themeColor="text1"/>
          <w:sz w:val="24"/>
        </w:rPr>
        <w:t>mong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DE6B15">
        <w:rPr>
          <w:rFonts w:ascii="Times New Roman" w:hAnsi="Times New Roman" w:cs="Times New Roman"/>
          <w:color w:val="000000" w:themeColor="text1"/>
          <w:sz w:val="24"/>
        </w:rPr>
        <w:t>sự</w:t>
      </w:r>
      <w:proofErr w:type="spellEnd"/>
      <w:r w:rsidR="00DE6B1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DE6B15">
        <w:rPr>
          <w:rFonts w:ascii="Times New Roman" w:hAnsi="Times New Roman" w:cs="Times New Roman"/>
          <w:color w:val="000000" w:themeColor="text1"/>
          <w:sz w:val="24"/>
        </w:rPr>
        <w:t>hỗ</w:t>
      </w:r>
      <w:proofErr w:type="spellEnd"/>
      <w:r w:rsidR="00DE6B1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DE6B15">
        <w:rPr>
          <w:rFonts w:ascii="Times New Roman" w:hAnsi="Times New Roman" w:cs="Times New Roman"/>
          <w:color w:val="000000" w:themeColor="text1"/>
          <w:sz w:val="24"/>
        </w:rPr>
        <w:t>trợ</w:t>
      </w:r>
      <w:proofErr w:type="spellEnd"/>
      <w:r w:rsidR="00DE6B1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DE6B15">
        <w:rPr>
          <w:rFonts w:ascii="Times New Roman" w:hAnsi="Times New Roman" w:cs="Times New Roman"/>
          <w:color w:val="000000" w:themeColor="text1"/>
          <w:sz w:val="24"/>
        </w:rPr>
        <w:t>của</w:t>
      </w:r>
      <w:proofErr w:type="spellEnd"/>
      <w:r w:rsidR="00A40883">
        <w:rPr>
          <w:rFonts w:ascii="Times New Roman" w:hAnsi="Times New Roman" w:cs="Times New Roman"/>
          <w:color w:val="000000" w:themeColor="text1"/>
          <w:sz w:val="24"/>
        </w:rPr>
        <w:t xml:space="preserve"> Ban </w:t>
      </w:r>
      <w:proofErr w:type="spellStart"/>
      <w:r w:rsidR="00A40883">
        <w:rPr>
          <w:rFonts w:ascii="Times New Roman" w:hAnsi="Times New Roman" w:cs="Times New Roman"/>
          <w:color w:val="000000" w:themeColor="text1"/>
          <w:sz w:val="24"/>
        </w:rPr>
        <w:t>Giám</w:t>
      </w:r>
      <w:proofErr w:type="spellEnd"/>
      <w:r w:rsidR="00A40883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A40883">
        <w:rPr>
          <w:rFonts w:ascii="Times New Roman" w:hAnsi="Times New Roman" w:cs="Times New Roman"/>
          <w:color w:val="000000" w:themeColor="text1"/>
          <w:sz w:val="24"/>
        </w:rPr>
        <w:t>hiệu</w:t>
      </w:r>
      <w:proofErr w:type="spellEnd"/>
      <w:r w:rsidR="00A40883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A40883">
        <w:rPr>
          <w:rFonts w:ascii="Times New Roman" w:hAnsi="Times New Roman" w:cs="Times New Roman"/>
          <w:color w:val="000000" w:themeColor="text1"/>
          <w:sz w:val="24"/>
        </w:rPr>
        <w:t>trường</w:t>
      </w:r>
      <w:proofErr w:type="spellEnd"/>
      <w:r w:rsidRPr="00F10EA4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E503B8" w:rsidRDefault="00E503B8" w:rsidP="009B5E7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267C33" w:rsidRPr="00F10EA4" w:rsidRDefault="00267C33" w:rsidP="009B5E7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4331"/>
      </w:tblGrid>
      <w:tr w:rsidR="004309BC" w:rsidRPr="00F10EA4" w:rsidTr="004309BC">
        <w:tc>
          <w:tcPr>
            <w:tcW w:w="4675" w:type="dxa"/>
          </w:tcPr>
          <w:p w:rsidR="004309BC" w:rsidRPr="00F10EA4" w:rsidRDefault="004309BC" w:rsidP="005306AC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</w:rPr>
            </w:pPr>
            <w:proofErr w:type="spellStart"/>
            <w:r w:rsidRPr="00F10EA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</w:rPr>
              <w:t>Nơi</w:t>
            </w:r>
            <w:proofErr w:type="spellEnd"/>
            <w:r w:rsidRPr="00F10EA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</w:rPr>
              <w:t>nhận</w:t>
            </w:r>
            <w:proofErr w:type="spellEnd"/>
            <w:r w:rsidRPr="00F10EA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</w:rPr>
              <w:t>:</w:t>
            </w:r>
          </w:p>
          <w:p w:rsidR="004309BC" w:rsidRPr="00F10EA4" w:rsidRDefault="004309BC" w:rsidP="005306AC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- </w:t>
            </w:r>
            <w:proofErr w:type="spellStart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>Như</w:t>
            </w:r>
            <w:proofErr w:type="spellEnd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proofErr w:type="spellStart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>trên</w:t>
            </w:r>
            <w:proofErr w:type="spellEnd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>;</w:t>
            </w:r>
          </w:p>
          <w:p w:rsidR="004309BC" w:rsidRPr="00F10EA4" w:rsidRDefault="004309BC" w:rsidP="005306AC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- </w:t>
            </w:r>
            <w:proofErr w:type="spellStart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>Lưu</w:t>
            </w:r>
            <w:proofErr w:type="spellEnd"/>
            <w:r w:rsidRPr="00F10EA4">
              <w:rPr>
                <w:rFonts w:ascii="Times New Roman" w:hAnsi="Times New Roman" w:cs="Times New Roman"/>
                <w:color w:val="000000" w:themeColor="text1"/>
                <w:sz w:val="24"/>
              </w:rPr>
              <w:t>: VT.</w:t>
            </w:r>
          </w:p>
        </w:tc>
        <w:tc>
          <w:tcPr>
            <w:tcW w:w="4675" w:type="dxa"/>
          </w:tcPr>
          <w:p w:rsidR="004309BC" w:rsidRDefault="007C61CC" w:rsidP="00430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ASSIST</w:t>
            </w:r>
          </w:p>
          <w:p w:rsidR="007C61CC" w:rsidRPr="00F10EA4" w:rsidRDefault="007C61CC" w:rsidP="00430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diện</w:t>
            </w:r>
            <w:proofErr w:type="spellEnd"/>
          </w:p>
          <w:p w:rsidR="004309BC" w:rsidRDefault="004309BC" w:rsidP="00F16E8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  <w:p w:rsidR="00300736" w:rsidRDefault="00300736" w:rsidP="008503A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  <w:p w:rsidR="00300736" w:rsidRDefault="00300736" w:rsidP="008503A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  <w:p w:rsidR="00F5473D" w:rsidRDefault="00F5473D" w:rsidP="008503A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  <w:p w:rsidR="00AB40A0" w:rsidRDefault="00AB40A0" w:rsidP="008503A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  <w:p w:rsidR="00AB40A0" w:rsidRPr="00F10EA4" w:rsidRDefault="00AB40A0" w:rsidP="008503A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</w:p>
          <w:p w:rsidR="004309BC" w:rsidRPr="00F10EA4" w:rsidRDefault="00F10EA4" w:rsidP="00430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VÕ PHAN KIM NGÂN</w:t>
            </w:r>
          </w:p>
        </w:tc>
      </w:tr>
    </w:tbl>
    <w:p w:rsidR="004309BC" w:rsidRPr="00F10EA4" w:rsidRDefault="004309BC" w:rsidP="00F16E87">
      <w:pPr>
        <w:rPr>
          <w:rFonts w:ascii="Times New Roman" w:hAnsi="Times New Roman" w:cs="Times New Roman"/>
          <w:color w:val="000000" w:themeColor="text1"/>
          <w:sz w:val="24"/>
        </w:rPr>
      </w:pPr>
    </w:p>
    <w:sectPr w:rsidR="004309BC" w:rsidRPr="00F10EA4" w:rsidSect="00F5473D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30064"/>
    <w:multiLevelType w:val="hybridMultilevel"/>
    <w:tmpl w:val="BBE26E1C"/>
    <w:lvl w:ilvl="0" w:tplc="E08C0A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6AC"/>
    <w:rsid w:val="0002275A"/>
    <w:rsid w:val="00240E3C"/>
    <w:rsid w:val="00267C33"/>
    <w:rsid w:val="00300736"/>
    <w:rsid w:val="004309BC"/>
    <w:rsid w:val="004A0937"/>
    <w:rsid w:val="004D249A"/>
    <w:rsid w:val="005306AC"/>
    <w:rsid w:val="00535AA5"/>
    <w:rsid w:val="005D3CDB"/>
    <w:rsid w:val="005F36CF"/>
    <w:rsid w:val="007645C0"/>
    <w:rsid w:val="007C61CC"/>
    <w:rsid w:val="008503AB"/>
    <w:rsid w:val="0092240F"/>
    <w:rsid w:val="00992291"/>
    <w:rsid w:val="009B5E7E"/>
    <w:rsid w:val="009F7AAA"/>
    <w:rsid w:val="00A40883"/>
    <w:rsid w:val="00AB40A0"/>
    <w:rsid w:val="00B81ADC"/>
    <w:rsid w:val="00D72ECF"/>
    <w:rsid w:val="00DD1689"/>
    <w:rsid w:val="00DE6B15"/>
    <w:rsid w:val="00E503B8"/>
    <w:rsid w:val="00E656AF"/>
    <w:rsid w:val="00F10EA4"/>
    <w:rsid w:val="00F16E87"/>
    <w:rsid w:val="00F5473D"/>
    <w:rsid w:val="00F7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8DED0"/>
  <w15:docId w15:val="{62792B64-ACEB-41D1-AC94-F8723EB5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3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 Nguyen</dc:creator>
  <cp:lastModifiedBy>ASUS</cp:lastModifiedBy>
  <cp:revision>4</cp:revision>
  <cp:lastPrinted>2019-03-13T07:40:00Z</cp:lastPrinted>
  <dcterms:created xsi:type="dcterms:W3CDTF">2019-04-01T07:10:00Z</dcterms:created>
  <dcterms:modified xsi:type="dcterms:W3CDTF">2019-04-01T10:10:00Z</dcterms:modified>
</cp:coreProperties>
</file>